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922" w:rsidRDefault="00896922" w:rsidP="00710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10CAB" w:rsidRPr="00710CAB" w:rsidRDefault="00710CAB" w:rsidP="00710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0CAB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индивидуальных образовательных достижений</w:t>
      </w:r>
    </w:p>
    <w:p w:rsidR="00710CAB" w:rsidRDefault="00655639" w:rsidP="006556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Прошунина Юрия Андреевича</w:t>
      </w:r>
    </w:p>
    <w:p w:rsidR="00896922" w:rsidRPr="008435BA" w:rsidRDefault="00896922" w:rsidP="0065563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92"/>
        <w:gridCol w:w="3566"/>
        <w:gridCol w:w="633"/>
        <w:gridCol w:w="1600"/>
        <w:gridCol w:w="827"/>
        <w:gridCol w:w="1281"/>
        <w:gridCol w:w="1145"/>
        <w:gridCol w:w="963"/>
        <w:gridCol w:w="1464"/>
        <w:gridCol w:w="2427"/>
      </w:tblGrid>
      <w:tr w:rsidR="00710CAB" w:rsidRPr="00710CAB" w:rsidTr="00F12D77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Вид образовательных достижений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образовательных достижений (индекс ИОД)</w:t>
            </w:r>
          </w:p>
        </w:tc>
        <w:tc>
          <w:tcPr>
            <w:tcW w:w="3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710CAB" w:rsidRPr="00710CAB" w:rsidTr="00F12D77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10CAB" w:rsidRPr="00710CAB" w:rsidTr="00F12D77">
        <w:tc>
          <w:tcPr>
            <w:tcW w:w="14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710CAB" w:rsidRPr="00710CAB" w:rsidTr="00F12D77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промежуточной аттестации ПА-1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СБу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3</w:t>
            </w:r>
            <w:r w:rsidR="002A75DE">
              <w:rPr>
                <w:rFonts w:ascii="Times New Roman" w:eastAsia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3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СБу</w:t>
            </w:r>
            <w:r w:rsidR="002A75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</w:t>
            </w:r>
            <w:r w:rsidR="008435BA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="002A75D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8435BA" w:rsidRPr="008435BA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=3</w:t>
            </w:r>
            <w:r w:rsidR="002A75DE">
              <w:rPr>
                <w:rFonts w:ascii="Times New Roman" w:eastAsia="Times New Roman" w:hAnsi="Times New Roman" w:cs="Times New Roman"/>
                <w:sz w:val="24"/>
                <w:szCs w:val="24"/>
              </w:rPr>
              <w:t>,4</w:t>
            </w: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балла, где</w:t>
            </w:r>
          </w:p>
          <w:p w:rsidR="00710CAB" w:rsidRPr="00710CAB" w:rsidRDefault="002A75DE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8435BA" w:rsidRPr="008435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  <w:r w:rsidR="00EB36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10CAB"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– сумма оценок за экзамены</w:t>
            </w:r>
            <w:r w:rsidR="00087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87B9E" w:rsidRPr="00087B9E">
              <w:rPr>
                <w:rFonts w:ascii="Times New Roman" w:eastAsia="Times New Roman" w:hAnsi="Times New Roman" w:cs="Times New Roman"/>
                <w:sz w:val="24"/>
                <w:szCs w:val="24"/>
              </w:rPr>
              <w:t>и курсовую работу</w:t>
            </w:r>
            <w:r w:rsidR="00087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0CAB"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10CAB" w:rsidRPr="00710CAB" w:rsidRDefault="008435BA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bookmarkStart w:id="0" w:name="_GoBack"/>
            <w:bookmarkEnd w:id="0"/>
            <w:r w:rsidR="00EB3697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количество оценок за экзамены и курсовую работу.</w:t>
            </w:r>
          </w:p>
        </w:tc>
      </w:tr>
      <w:tr w:rsidR="00710CAB" w:rsidRPr="00710CAB" w:rsidTr="00F12D77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0B6555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A75DE">
              <w:rPr>
                <w:rFonts w:ascii="Times New Roman" w:eastAsia="Times New Roman" w:hAnsi="Times New Roman" w:cs="Times New Roman"/>
                <w:sz w:val="24"/>
                <w:szCs w:val="24"/>
              </w:rPr>
              <w:t>,4</w:t>
            </w:r>
            <w:r w:rsidR="005B02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CAB" w:rsidRPr="00710CAB" w:rsidTr="00F12D77">
        <w:tc>
          <w:tcPr>
            <w:tcW w:w="14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системе дополнительного образования</w:t>
            </w:r>
          </w:p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710CAB" w:rsidRPr="00710CAB" w:rsidTr="00F12D77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в системе дополнительного образования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CAB" w:rsidRPr="00710CAB" w:rsidTr="00F12D77">
        <w:tc>
          <w:tcPr>
            <w:tcW w:w="14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710CAB" w:rsidRPr="00710CAB" w:rsidTr="00F12D77">
        <w:trPr>
          <w:trHeight w:val="1579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F11550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550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курсовой работы за 2 семестр, 1 курс по дисциплине ТГП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E327B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 Пенитенциарные системы Великобритании и Российской Федерации: 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 и сравнение»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E327B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5pt;height:49.65pt" o:ole="">
                  <v:imagedata r:id="rId4" o:title=""/>
                </v:shape>
                <o:OLEObject Type="Embed" ProgID="AcroExch.Document.DC" ShapeID="_x0000_i1025" DrawAspect="Icon" ObjectID="_1630857680" r:id="rId5"/>
              </w:object>
            </w:r>
          </w:p>
        </w:tc>
        <w:tc>
          <w:tcPr>
            <w:tcW w:w="3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E327B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1</w:t>
            </w:r>
          </w:p>
        </w:tc>
      </w:tr>
      <w:tr w:rsidR="00652393" w:rsidRPr="00710CAB" w:rsidTr="00F12D77">
        <w:trPr>
          <w:trHeight w:val="1579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Pr="00710CAB" w:rsidRDefault="00652393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Default="00652393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393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курсовой работы за 3 семестр, 2 курс по дисциплине КПР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Default="00652393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«Конституционный статус республик РФ»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Pr="00710CAB" w:rsidRDefault="00652393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bookmarkStart w:id="1" w:name="_MON_1547832691"/>
        <w:bookmarkEnd w:id="1"/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Default="00AD7C4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535" w:dyaOrig="993">
                <v:shape id="_x0000_i1026" type="#_x0000_t75" style="width:76.15pt;height:49.65pt" o:ole="">
                  <v:imagedata r:id="rId6" o:title=""/>
                </v:shape>
                <o:OLEObject Type="Embed" ProgID="Word.Document.12" ShapeID="_x0000_i1026" DrawAspect="Icon" ObjectID="_1630857681" r:id="rId7">
                  <o:FieldCodes>\s</o:FieldCodes>
                </o:OLEObject>
              </w:object>
            </w:r>
          </w:p>
        </w:tc>
        <w:tc>
          <w:tcPr>
            <w:tcW w:w="3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Default="00652393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2</w:t>
            </w:r>
          </w:p>
        </w:tc>
      </w:tr>
      <w:tr w:rsidR="00241668" w:rsidRPr="00710CAB" w:rsidTr="00F12D77">
        <w:trPr>
          <w:trHeight w:val="1579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Pr="00652393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668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 Договор дарения с участием осужденного отбывающего наказания в виде лишения свободы»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Pr="00710CAB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3</w:t>
            </w:r>
          </w:p>
        </w:tc>
      </w:tr>
      <w:tr w:rsidR="00125490" w:rsidRPr="00710CAB" w:rsidTr="00F12D77">
        <w:trPr>
          <w:trHeight w:val="1579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490" w:rsidRDefault="00125490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490" w:rsidRPr="00241668" w:rsidRDefault="00125490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D77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Курсовой работы за 4 семестр 2 курс по дисциплине Уголовное право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490" w:rsidRDefault="00125490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Уголовная ответственность за соучастие в преступлениях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490" w:rsidRPr="00710CAB" w:rsidRDefault="00125490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490" w:rsidRDefault="00125490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490" w:rsidRDefault="00125490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4</w:t>
            </w:r>
          </w:p>
        </w:tc>
      </w:tr>
      <w:tr w:rsidR="006970FC" w:rsidRPr="00710CAB" w:rsidTr="00F12D77">
        <w:trPr>
          <w:trHeight w:val="1579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FC" w:rsidRDefault="006970FC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FC" w:rsidRPr="00F12D77" w:rsidRDefault="006970FC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D77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курсовой работы  3 курс 6 семестр по дисциплине Уголовно-исполнительное право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FC" w:rsidRDefault="006970FC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формы организации труда осужденных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FC" w:rsidRPr="00710CAB" w:rsidRDefault="006970FC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FC" w:rsidRDefault="006970FC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FC" w:rsidRDefault="006970FC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5</w:t>
            </w:r>
          </w:p>
        </w:tc>
      </w:tr>
      <w:tr w:rsidR="00710CAB" w:rsidRPr="00710CAB" w:rsidTr="00F12D77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в исследовательской работе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CAB" w:rsidRPr="00710CAB" w:rsidTr="00F12D77">
        <w:trPr>
          <w:trHeight w:val="765"/>
        </w:trPr>
        <w:tc>
          <w:tcPr>
            <w:tcW w:w="14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Достижения в общественной жизни</w:t>
            </w:r>
          </w:p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F12D77" w:rsidRPr="00710CAB" w:rsidTr="00F12D77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77" w:rsidRPr="00710CAB" w:rsidRDefault="00F12D77" w:rsidP="00F12D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77" w:rsidRPr="00F12D77" w:rsidRDefault="00F12D77" w:rsidP="00F12D77">
            <w:pPr>
              <w:tabs>
                <w:tab w:val="left" w:pos="93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D7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Торжественном мероприятии посвященного дню металлурга</w:t>
            </w:r>
            <w:r w:rsidR="004C7F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13.07.18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77" w:rsidRPr="00F12D77" w:rsidRDefault="00F12D77" w:rsidP="00F12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D7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парадном расчете Кузбасского Института ФСИН России</w:t>
            </w:r>
          </w:p>
        </w:tc>
        <w:tc>
          <w:tcPr>
            <w:tcW w:w="2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77" w:rsidRPr="00710CAB" w:rsidRDefault="00F12D77" w:rsidP="00F12D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77" w:rsidRPr="00710CAB" w:rsidRDefault="00F12D77" w:rsidP="00F12D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 балла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77" w:rsidRPr="00710CAB" w:rsidRDefault="00F12D77" w:rsidP="00F12D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6</w:t>
            </w:r>
          </w:p>
        </w:tc>
      </w:tr>
      <w:tr w:rsidR="00F12D77" w:rsidRPr="00710CAB" w:rsidTr="00F12D77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77" w:rsidRPr="00710CAB" w:rsidRDefault="00F12D77" w:rsidP="00F12D7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D77" w:rsidRPr="00710CAB" w:rsidRDefault="00F12D77" w:rsidP="00F12D7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в общественной жизни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D77" w:rsidRPr="00710CAB" w:rsidRDefault="00F12D77" w:rsidP="00F12D7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 баллов</w:t>
            </w:r>
          </w:p>
        </w:tc>
        <w:tc>
          <w:tcPr>
            <w:tcW w:w="3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77" w:rsidRPr="00710CAB" w:rsidRDefault="00F12D77" w:rsidP="00F12D7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2D77" w:rsidRPr="00710CAB" w:rsidTr="00F12D77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77" w:rsidRPr="00710CAB" w:rsidRDefault="00F12D77" w:rsidP="00F12D7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D77" w:rsidRPr="00710CAB" w:rsidRDefault="00F12D77" w:rsidP="00F12D7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D77" w:rsidRPr="00710CAB" w:rsidRDefault="00F12D77" w:rsidP="00F12D7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3,9 балла</w:t>
            </w:r>
          </w:p>
        </w:tc>
        <w:tc>
          <w:tcPr>
            <w:tcW w:w="3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77" w:rsidRPr="00710CAB" w:rsidRDefault="00F12D77" w:rsidP="00F12D7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10CAB" w:rsidRPr="00710CAB" w:rsidRDefault="00710CAB" w:rsidP="00710C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7B8" w:rsidRDefault="00E327B8">
      <w:pPr>
        <w:sectPr w:rsidR="00E327B8" w:rsidSect="00710CA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20354" w:rsidRDefault="00E327B8" w:rsidP="00E327B8">
      <w:pPr>
        <w:jc w:val="right"/>
        <w:rPr>
          <w:rFonts w:ascii="Times New Roman" w:hAnsi="Times New Roman" w:cs="Times New Roman"/>
          <w:sz w:val="24"/>
          <w:szCs w:val="24"/>
        </w:rPr>
      </w:pPr>
      <w:r w:rsidRPr="00E327B8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E327B8" w:rsidRDefault="008435BA" w:rsidP="00E327B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467.6pt;height:629.8pt">
            <v:imagedata r:id="rId8" o:title="Прошунин"/>
          </v:shape>
        </w:pict>
      </w:r>
    </w:p>
    <w:p w:rsidR="00652393" w:rsidRDefault="00652393" w:rsidP="00E327B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2393" w:rsidRDefault="00652393" w:rsidP="00E327B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2393" w:rsidRDefault="00652393" w:rsidP="00E327B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2393" w:rsidRDefault="00652393" w:rsidP="00E327B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652393" w:rsidRDefault="008435BA" w:rsidP="00E327B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186.45pt;margin-top:42.6pt;width:281.25pt;height:630pt;z-index:251661312;mso-position-horizontal-relative:margin;mso-position-vertical-relative:margin">
            <v:imagedata r:id="rId9" o:title="Прошунин титульный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left:0;text-align:left;margin-left:-85.4pt;margin-top:42.6pt;width:269.5pt;height:630pt;z-index:251659264;mso-position-horizontal-relative:margin;mso-position-vertical-relative:margin">
            <v:imagedata r:id="rId10" o:title="Прошунин рецензия"/>
            <w10:wrap type="square" anchorx="margin" anchory="margin"/>
          </v:shape>
        </w:pict>
      </w:r>
    </w:p>
    <w:p w:rsidR="00241668" w:rsidRDefault="00241668" w:rsidP="00E327B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1668" w:rsidRDefault="00241668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1668" w:rsidRDefault="00241668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125490" w:rsidRDefault="008435BA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467.6pt;height:623.15pt">
            <v:imagedata r:id="rId11" o:title="прошунин"/>
          </v:shape>
        </w:pict>
      </w:r>
    </w:p>
    <w:p w:rsidR="00241668" w:rsidRDefault="00241668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25490" w:rsidRDefault="00125490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25490" w:rsidRDefault="00125490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25490" w:rsidRDefault="00125490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125490" w:rsidRDefault="00125490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7885" cy="7920990"/>
            <wp:effectExtent l="0" t="0" r="571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FC" w:rsidRDefault="006970FC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970FC" w:rsidRDefault="006970FC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970FC" w:rsidRDefault="006970FC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970FC" w:rsidRDefault="006970FC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5</w:t>
      </w:r>
    </w:p>
    <w:p w:rsidR="006970FC" w:rsidRDefault="006970FC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7885" cy="7920990"/>
            <wp:effectExtent l="0" t="0" r="571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D77" w:rsidRDefault="00F12D7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12D77" w:rsidRDefault="00F12D7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12D77" w:rsidRDefault="00F12D7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12D77" w:rsidRDefault="00F12D77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6</w:t>
      </w:r>
    </w:p>
    <w:p w:rsidR="00F12D77" w:rsidRPr="00241668" w:rsidRDefault="00F12D77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97593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D77" w:rsidRPr="00241668" w:rsidSect="00E327B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0F0"/>
    <w:rsid w:val="00020354"/>
    <w:rsid w:val="00087B9E"/>
    <w:rsid w:val="000B6555"/>
    <w:rsid w:val="00125490"/>
    <w:rsid w:val="00194872"/>
    <w:rsid w:val="00241668"/>
    <w:rsid w:val="002A75DE"/>
    <w:rsid w:val="00376276"/>
    <w:rsid w:val="004C7F26"/>
    <w:rsid w:val="005B02FF"/>
    <w:rsid w:val="00652393"/>
    <w:rsid w:val="00655639"/>
    <w:rsid w:val="006970FC"/>
    <w:rsid w:val="00710CAB"/>
    <w:rsid w:val="008435BA"/>
    <w:rsid w:val="008910F0"/>
    <w:rsid w:val="00896922"/>
    <w:rsid w:val="00971DC5"/>
    <w:rsid w:val="009A7D97"/>
    <w:rsid w:val="00AD7C4B"/>
    <w:rsid w:val="00E327B8"/>
    <w:rsid w:val="00EB3697"/>
    <w:rsid w:val="00F11550"/>
    <w:rsid w:val="00F12D77"/>
    <w:rsid w:val="00F30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17D958FB"/>
  <w15:chartTrackingRefBased/>
  <w15:docId w15:val="{F949E5ED-B2BE-4A66-A5B2-5C9D926A4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9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337</Words>
  <Characters>1922</Characters>
  <Application>Microsoft Office Word</Application>
  <DocSecurity>0</DocSecurity>
  <Lines>16</Lines>
  <Paragraphs>4</Paragraphs>
  <ScaleCrop>false</ScaleCrop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Новосёлов</dc:creator>
  <cp:keywords/>
  <dc:description/>
  <cp:lastModifiedBy>U</cp:lastModifiedBy>
  <cp:revision>24</cp:revision>
  <dcterms:created xsi:type="dcterms:W3CDTF">2016-07-08T16:37:00Z</dcterms:created>
  <dcterms:modified xsi:type="dcterms:W3CDTF">2019-09-24T12:15:00Z</dcterms:modified>
</cp:coreProperties>
</file>